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5274310" cy="2064385"/>
            <wp:effectExtent l="0" t="0" r="0" b="5715"/>
            <wp:docPr id="950757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5796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个人生活</w:t>
      </w:r>
    </w:p>
    <w:p w14:paraId="6B4BD51A">
      <w:bookmarkStart w:id="0" w:name="OLE_LINK2"/>
      <w:bookmarkStart w:id="1" w:name="OLE_LINK1"/>
      <w:r>
        <w:rPr>
          <w:rFonts w:hint="eastAsia"/>
        </w:rPr>
        <w:t>### 语文小天地</w:t>
      </w:r>
    </w:p>
    <w:bookmarkEnd w:id="0"/>
    <w:bookmarkEnd w:id="1"/>
    <w:p w14:paraId="7028A8E5">
      <w:r>
        <w:rPr>
          <w:rFonts w:hint="eastAsia"/>
        </w:rPr>
        <w:t>#### 练习</w:t>
      </w:r>
    </w:p>
    <w:p w14:paraId="5A7D8C91">
      <w:r>
        <w:rPr>
          <w:rFonts w:hint="eastAsia"/>
        </w:rPr>
        <w:t>##### 读一读</w:t>
      </w:r>
    </w:p>
    <w:p w14:paraId="5AC8463B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同学们看图画中的小女孩，跟她一样把嘴巴张地大大的，先像打哈欠一样，然后保持口型发'ɑ‘的声音。</w:t>
      </w:r>
    </w:p>
    <w:p w14:paraId="76429AD6"/>
    <w:p w14:paraId="7C895556">
      <w:r>
        <w:drawing>
          <wp:inline distT="0" distB="0" distL="0" distR="0">
            <wp:extent cx="5274310" cy="2646680"/>
            <wp:effectExtent l="0" t="0" r="0" b="0"/>
            <wp:docPr id="1643265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656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EDEC">
      <w:r>
        <w:rPr>
          <w:rFonts w:hint="eastAsia"/>
        </w:rPr>
        <w:t># 生活语文</w:t>
      </w:r>
    </w:p>
    <w:p w14:paraId="58F84EC6">
      <w:r>
        <w:rPr>
          <w:rFonts w:hint="eastAsia"/>
        </w:rPr>
        <w:t>## 个人生活</w:t>
      </w:r>
    </w:p>
    <w:p w14:paraId="48F2EC2E">
      <w:r>
        <w:rPr>
          <w:rFonts w:hint="eastAsia"/>
        </w:rPr>
        <w:t>### 语文小天地</w:t>
      </w:r>
    </w:p>
    <w:p w14:paraId="2A5B69EB">
      <w:r>
        <w:rPr>
          <w:rFonts w:hint="eastAsia"/>
        </w:rPr>
        <w:t>#### 练习</w:t>
      </w:r>
    </w:p>
    <w:p w14:paraId="0FFB219C">
      <w:r>
        <w:rPr>
          <w:rFonts w:hint="eastAsia"/>
        </w:rPr>
        <w:t>##### 指一指</w:t>
      </w:r>
    </w:p>
    <w:p w14:paraId="64FB7DB5">
      <w:pPr>
        <w:rPr>
          <w:rFonts w:hint="eastAsia"/>
          <w:lang w:val="en-US" w:eastAsia="zh-CN"/>
        </w:rPr>
      </w:pPr>
      <w:r>
        <w:rPr>
          <w:rFonts w:hint="eastAsia"/>
        </w:rPr>
        <w:t>指一指</w:t>
      </w:r>
      <w:r>
        <w:rPr>
          <w:rFonts w:hint="eastAsia"/>
          <w:lang w:val="en-US" w:eastAsia="zh-CN"/>
        </w:rPr>
        <w:t>图中哪一个是人呀？</w:t>
      </w:r>
    </w:p>
    <w:p w14:paraId="582945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左边是个人，这个小男孩正在喂一只长颈鹿吃草。长颈鹿的脖子特别长，去动物园就能看到它们啦。</w:t>
      </w:r>
    </w:p>
    <w:p w14:paraId="2D771B42"/>
    <w:p w14:paraId="1577C790">
      <w:r>
        <w:drawing>
          <wp:inline distT="0" distB="0" distL="0" distR="0">
            <wp:extent cx="5274310" cy="1914525"/>
            <wp:effectExtent l="0" t="0" r="0" b="3175"/>
            <wp:docPr id="75564436" name="图片 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4436" name="图片 1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D36F7">
      <w:r>
        <w:rPr>
          <w:rFonts w:hint="eastAsia"/>
        </w:rPr>
        <w:t># 生活语文</w:t>
      </w:r>
    </w:p>
    <w:p w14:paraId="46A26DDC">
      <w:r>
        <w:rPr>
          <w:rFonts w:hint="eastAsia"/>
        </w:rPr>
        <w:t>## 个人生活</w:t>
      </w:r>
    </w:p>
    <w:p w14:paraId="605D5960">
      <w:r>
        <w:rPr>
          <w:rFonts w:hint="eastAsia"/>
        </w:rPr>
        <w:t>### 语文小天地</w:t>
      </w:r>
    </w:p>
    <w:p w14:paraId="783AAA83">
      <w:r>
        <w:rPr>
          <w:rFonts w:hint="eastAsia"/>
        </w:rPr>
        <w:t>#### 练习</w:t>
      </w:r>
    </w:p>
    <w:p w14:paraId="7DAC6058">
      <w:r>
        <w:rPr>
          <w:rFonts w:hint="eastAsia"/>
        </w:rPr>
        <w:t>##### 指一指</w:t>
      </w:r>
    </w:p>
    <w:p w14:paraId="045E1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哪个是男生，哪个是女生呀？</w:t>
      </w:r>
    </w:p>
    <w:p w14:paraId="2C70FA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左边的短发小朋友是男孩，他正拿着飞机模型玩耍。右边的长发小朋友是女生，她抱着一个毛绒玩偶。</w:t>
      </w:r>
    </w:p>
    <w:p w14:paraId="0F735873"/>
    <w:p w14:paraId="0B09F2A9">
      <w:r>
        <w:drawing>
          <wp:inline distT="0" distB="0" distL="0" distR="0">
            <wp:extent cx="5274310" cy="1979295"/>
            <wp:effectExtent l="0" t="0" r="0" b="1905"/>
            <wp:docPr id="920507085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07085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3B671">
      <w:r>
        <w:rPr>
          <w:rFonts w:hint="eastAsia"/>
        </w:rPr>
        <w:t># 生活语文</w:t>
      </w:r>
    </w:p>
    <w:p w14:paraId="012AF2A8">
      <w:r>
        <w:rPr>
          <w:rFonts w:hint="eastAsia"/>
        </w:rPr>
        <w:t>## 个人生活</w:t>
      </w:r>
    </w:p>
    <w:p w14:paraId="67ABD632">
      <w:r>
        <w:rPr>
          <w:rFonts w:hint="eastAsia"/>
        </w:rPr>
        <w:t>### 语文小天地</w:t>
      </w:r>
    </w:p>
    <w:p w14:paraId="46451ABA">
      <w:r>
        <w:rPr>
          <w:rFonts w:hint="eastAsia"/>
        </w:rPr>
        <w:t>#### 练习</w:t>
      </w:r>
    </w:p>
    <w:p w14:paraId="641F195A">
      <w:r>
        <w:rPr>
          <w:rFonts w:hint="eastAsia"/>
        </w:rPr>
        <w:t>##### 指一指</w:t>
      </w:r>
    </w:p>
    <w:p w14:paraId="49D06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哪个小朋友在洗手呀？</w:t>
      </w:r>
    </w:p>
    <w:p w14:paraId="3B2DEA7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右边这个男生在洗手，他把手伸进了洗手池里。左边的这个女生在洗脸，她正在拿着毛巾擦脸。</w:t>
      </w:r>
    </w:p>
    <w:p w14:paraId="3F5E2381"/>
    <w:p w14:paraId="1BC5EC8C">
      <w:r>
        <w:drawing>
          <wp:inline distT="0" distB="0" distL="0" distR="0">
            <wp:extent cx="5274310" cy="1931035"/>
            <wp:effectExtent l="0" t="0" r="0" b="0"/>
            <wp:docPr id="52622392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2392" name="图片 1" descr="卡通人物&#10;&#10;低可信度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93EF">
      <w:r>
        <w:rPr>
          <w:rFonts w:hint="eastAsia"/>
        </w:rPr>
        <w:t># 生活语文</w:t>
      </w:r>
    </w:p>
    <w:p w14:paraId="47371004">
      <w:r>
        <w:rPr>
          <w:rFonts w:hint="eastAsia"/>
        </w:rPr>
        <w:t>## 个人生活</w:t>
      </w:r>
    </w:p>
    <w:p w14:paraId="266E3B47">
      <w:r>
        <w:rPr>
          <w:rFonts w:hint="eastAsia"/>
        </w:rPr>
        <w:t>### 语文小天地</w:t>
      </w:r>
    </w:p>
    <w:p w14:paraId="6DE4D3C1">
      <w:r>
        <w:rPr>
          <w:rFonts w:hint="eastAsia"/>
        </w:rPr>
        <w:t>#### 练习</w:t>
      </w:r>
    </w:p>
    <w:p w14:paraId="7E9C7F75">
      <w:pPr>
        <w:rPr>
          <w:rFonts w:hint="eastAsia"/>
        </w:rPr>
      </w:pPr>
      <w:r>
        <w:rPr>
          <w:rFonts w:hint="eastAsia"/>
        </w:rPr>
        <w:t>##### 看图说句子</w:t>
      </w:r>
    </w:p>
    <w:p w14:paraId="7E612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我是男生，你是什么呀？</w:t>
      </w:r>
    </w:p>
    <w:p w14:paraId="31073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中间的男生会说：我也是男生</w:t>
      </w:r>
    </w:p>
    <w:p w14:paraId="09784C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后面的女生会说：我是女生</w:t>
      </w:r>
    </w:p>
    <w:p w14:paraId="7C1ABDD5"/>
    <w:p w14:paraId="58311A9D">
      <w:r>
        <w:drawing>
          <wp:inline distT="0" distB="0" distL="0" distR="0">
            <wp:extent cx="2755900" cy="2425700"/>
            <wp:effectExtent l="0" t="0" r="0" b="0"/>
            <wp:docPr id="622041000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41000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DC8B7">
      <w:r>
        <w:rPr>
          <w:rFonts w:hint="eastAsia"/>
        </w:rPr>
        <w:t># 生活语文</w:t>
      </w:r>
    </w:p>
    <w:p w14:paraId="2E89C2DD">
      <w:r>
        <w:rPr>
          <w:rFonts w:hint="eastAsia"/>
        </w:rPr>
        <w:t>## 个人生活</w:t>
      </w:r>
    </w:p>
    <w:p w14:paraId="76055C78">
      <w:r>
        <w:rPr>
          <w:rFonts w:hint="eastAsia"/>
        </w:rPr>
        <w:t>### 语文小天地</w:t>
      </w:r>
    </w:p>
    <w:p w14:paraId="46B963AD">
      <w:r>
        <w:rPr>
          <w:rFonts w:hint="eastAsia"/>
        </w:rPr>
        <w:t>#### 练习</w:t>
      </w:r>
    </w:p>
    <w:p w14:paraId="5131B5E5">
      <w:r>
        <w:rPr>
          <w:rFonts w:hint="eastAsia"/>
        </w:rPr>
        <w:t>##### 看图说句子</w:t>
      </w:r>
    </w:p>
    <w:p w14:paraId="5E01B4B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图中的乐乐知道在吃饭前要洗手。你会洗手吗？</w:t>
      </w:r>
    </w:p>
    <w:p w14:paraId="48C7B22F"/>
    <w:p w14:paraId="701CF469">
      <w:r>
        <w:drawing>
          <wp:inline distT="0" distB="0" distL="0" distR="0">
            <wp:extent cx="2895600" cy="2273300"/>
            <wp:effectExtent l="0" t="0" r="0" b="12700"/>
            <wp:docPr id="1773827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275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5CD5">
      <w:bookmarkStart w:id="2" w:name="_GoBack"/>
      <w:r>
        <w:rPr>
          <w:rFonts w:hint="eastAsia"/>
        </w:rPr>
        <w:t># 生活语文</w:t>
      </w:r>
    </w:p>
    <w:p w14:paraId="0EA541C8">
      <w:r>
        <w:rPr>
          <w:rFonts w:hint="eastAsia"/>
        </w:rPr>
        <w:t>## 个人生活</w:t>
      </w:r>
    </w:p>
    <w:p w14:paraId="74D9466F">
      <w:r>
        <w:rPr>
          <w:rFonts w:hint="eastAsia"/>
        </w:rPr>
        <w:t>### 语文小天地</w:t>
      </w:r>
    </w:p>
    <w:p w14:paraId="4E6FF3AE">
      <w:r>
        <w:rPr>
          <w:rFonts w:hint="eastAsia"/>
        </w:rPr>
        <w:t>#### 练习</w:t>
      </w:r>
    </w:p>
    <w:p w14:paraId="2D9EC7E7">
      <w:pPr>
        <w:rPr>
          <w:rFonts w:hint="eastAsia"/>
        </w:rPr>
      </w:pPr>
      <w:r>
        <w:rPr>
          <w:rFonts w:hint="eastAsia"/>
        </w:rPr>
        <w:t>##### 看图说句子</w:t>
      </w:r>
    </w:p>
    <w:p w14:paraId="00F614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图中乐乐会刷牙，你会刷牙吗？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16166"/>
    <w:rsid w:val="00021684"/>
    <w:rsid w:val="0002600D"/>
    <w:rsid w:val="00032924"/>
    <w:rsid w:val="0004232E"/>
    <w:rsid w:val="0004648A"/>
    <w:rsid w:val="000468D2"/>
    <w:rsid w:val="000469AE"/>
    <w:rsid w:val="000769FF"/>
    <w:rsid w:val="000B2587"/>
    <w:rsid w:val="000C3C23"/>
    <w:rsid w:val="000C608E"/>
    <w:rsid w:val="000C7D62"/>
    <w:rsid w:val="000E02E2"/>
    <w:rsid w:val="000E60A7"/>
    <w:rsid w:val="000E60E8"/>
    <w:rsid w:val="000F40CA"/>
    <w:rsid w:val="000F7D04"/>
    <w:rsid w:val="00101B3A"/>
    <w:rsid w:val="00132904"/>
    <w:rsid w:val="0013315C"/>
    <w:rsid w:val="00141ADA"/>
    <w:rsid w:val="00155120"/>
    <w:rsid w:val="00171087"/>
    <w:rsid w:val="00172CB1"/>
    <w:rsid w:val="00180E94"/>
    <w:rsid w:val="00182458"/>
    <w:rsid w:val="001832E5"/>
    <w:rsid w:val="001A64FB"/>
    <w:rsid w:val="001B51BA"/>
    <w:rsid w:val="001B53A8"/>
    <w:rsid w:val="001D1237"/>
    <w:rsid w:val="001D45D2"/>
    <w:rsid w:val="001E687C"/>
    <w:rsid w:val="00217563"/>
    <w:rsid w:val="00217D3C"/>
    <w:rsid w:val="00223905"/>
    <w:rsid w:val="00226D14"/>
    <w:rsid w:val="00230AAB"/>
    <w:rsid w:val="00237AB0"/>
    <w:rsid w:val="002744AF"/>
    <w:rsid w:val="00280694"/>
    <w:rsid w:val="00283D1E"/>
    <w:rsid w:val="002A439E"/>
    <w:rsid w:val="002B4676"/>
    <w:rsid w:val="002C2A98"/>
    <w:rsid w:val="002C2BEB"/>
    <w:rsid w:val="002E22E2"/>
    <w:rsid w:val="00305B9B"/>
    <w:rsid w:val="00306A60"/>
    <w:rsid w:val="003243BE"/>
    <w:rsid w:val="00336D96"/>
    <w:rsid w:val="003470D5"/>
    <w:rsid w:val="0034721F"/>
    <w:rsid w:val="0035113F"/>
    <w:rsid w:val="003525A5"/>
    <w:rsid w:val="00370B1B"/>
    <w:rsid w:val="00382D68"/>
    <w:rsid w:val="003B57C2"/>
    <w:rsid w:val="003C28D4"/>
    <w:rsid w:val="003D0F6E"/>
    <w:rsid w:val="003D2BEC"/>
    <w:rsid w:val="003D7552"/>
    <w:rsid w:val="003E59F9"/>
    <w:rsid w:val="003F1C25"/>
    <w:rsid w:val="003F5FAA"/>
    <w:rsid w:val="00402DBC"/>
    <w:rsid w:val="004041CB"/>
    <w:rsid w:val="004142D1"/>
    <w:rsid w:val="00414BB6"/>
    <w:rsid w:val="00414E80"/>
    <w:rsid w:val="004440D5"/>
    <w:rsid w:val="004459B7"/>
    <w:rsid w:val="00453EC4"/>
    <w:rsid w:val="00454F51"/>
    <w:rsid w:val="004555FF"/>
    <w:rsid w:val="004557E0"/>
    <w:rsid w:val="00493B28"/>
    <w:rsid w:val="004D292C"/>
    <w:rsid w:val="004F4DFD"/>
    <w:rsid w:val="004F77DA"/>
    <w:rsid w:val="00507B9F"/>
    <w:rsid w:val="005168D0"/>
    <w:rsid w:val="005215EB"/>
    <w:rsid w:val="00523C44"/>
    <w:rsid w:val="00523E39"/>
    <w:rsid w:val="00527CE0"/>
    <w:rsid w:val="00533A20"/>
    <w:rsid w:val="00534D9E"/>
    <w:rsid w:val="005454D3"/>
    <w:rsid w:val="00556B97"/>
    <w:rsid w:val="0056265F"/>
    <w:rsid w:val="00567028"/>
    <w:rsid w:val="00571F3F"/>
    <w:rsid w:val="00590E01"/>
    <w:rsid w:val="005A1FA9"/>
    <w:rsid w:val="005B0DD7"/>
    <w:rsid w:val="005B75A9"/>
    <w:rsid w:val="005C6CCF"/>
    <w:rsid w:val="005E1025"/>
    <w:rsid w:val="005F5DF5"/>
    <w:rsid w:val="005F7DE1"/>
    <w:rsid w:val="006075B7"/>
    <w:rsid w:val="00612ADB"/>
    <w:rsid w:val="006407CD"/>
    <w:rsid w:val="0064707A"/>
    <w:rsid w:val="006504E0"/>
    <w:rsid w:val="0065295A"/>
    <w:rsid w:val="0066003F"/>
    <w:rsid w:val="0068727C"/>
    <w:rsid w:val="006A158A"/>
    <w:rsid w:val="006A2EE1"/>
    <w:rsid w:val="006B318C"/>
    <w:rsid w:val="006B4125"/>
    <w:rsid w:val="006C3FE1"/>
    <w:rsid w:val="006D7E1E"/>
    <w:rsid w:val="006E0657"/>
    <w:rsid w:val="006E0A8C"/>
    <w:rsid w:val="007030C4"/>
    <w:rsid w:val="00727430"/>
    <w:rsid w:val="007439ED"/>
    <w:rsid w:val="00746644"/>
    <w:rsid w:val="0075340E"/>
    <w:rsid w:val="00753648"/>
    <w:rsid w:val="00753EC4"/>
    <w:rsid w:val="00757BFD"/>
    <w:rsid w:val="00757CCE"/>
    <w:rsid w:val="007751DB"/>
    <w:rsid w:val="00780EEF"/>
    <w:rsid w:val="007843F7"/>
    <w:rsid w:val="007B2478"/>
    <w:rsid w:val="007B7DCF"/>
    <w:rsid w:val="0082593C"/>
    <w:rsid w:val="00865D43"/>
    <w:rsid w:val="00877DA1"/>
    <w:rsid w:val="00881077"/>
    <w:rsid w:val="008A006C"/>
    <w:rsid w:val="008C26F6"/>
    <w:rsid w:val="008D305F"/>
    <w:rsid w:val="008F5BB6"/>
    <w:rsid w:val="009406F0"/>
    <w:rsid w:val="00945699"/>
    <w:rsid w:val="009503C3"/>
    <w:rsid w:val="00952C36"/>
    <w:rsid w:val="00962125"/>
    <w:rsid w:val="00962310"/>
    <w:rsid w:val="00962D1E"/>
    <w:rsid w:val="00965B87"/>
    <w:rsid w:val="00971EB5"/>
    <w:rsid w:val="00976453"/>
    <w:rsid w:val="00977C8D"/>
    <w:rsid w:val="009B4FEC"/>
    <w:rsid w:val="009D1C22"/>
    <w:rsid w:val="009E5003"/>
    <w:rsid w:val="00A029F1"/>
    <w:rsid w:val="00A16D31"/>
    <w:rsid w:val="00A2771B"/>
    <w:rsid w:val="00A32CBF"/>
    <w:rsid w:val="00A3467A"/>
    <w:rsid w:val="00A346DE"/>
    <w:rsid w:val="00A40085"/>
    <w:rsid w:val="00A40EC1"/>
    <w:rsid w:val="00A60884"/>
    <w:rsid w:val="00A65E3F"/>
    <w:rsid w:val="00A72167"/>
    <w:rsid w:val="00A73DF2"/>
    <w:rsid w:val="00A800BF"/>
    <w:rsid w:val="00A842AB"/>
    <w:rsid w:val="00A95E33"/>
    <w:rsid w:val="00AA3337"/>
    <w:rsid w:val="00AA3EE3"/>
    <w:rsid w:val="00AB0F85"/>
    <w:rsid w:val="00AB2410"/>
    <w:rsid w:val="00AD1A3E"/>
    <w:rsid w:val="00AF4B0D"/>
    <w:rsid w:val="00AF5B24"/>
    <w:rsid w:val="00B04335"/>
    <w:rsid w:val="00B04F11"/>
    <w:rsid w:val="00B1696F"/>
    <w:rsid w:val="00B219CD"/>
    <w:rsid w:val="00B2658F"/>
    <w:rsid w:val="00B33AAB"/>
    <w:rsid w:val="00B3646C"/>
    <w:rsid w:val="00B41496"/>
    <w:rsid w:val="00B45BF0"/>
    <w:rsid w:val="00B50BC4"/>
    <w:rsid w:val="00B66C28"/>
    <w:rsid w:val="00B66D21"/>
    <w:rsid w:val="00B75725"/>
    <w:rsid w:val="00B75EEE"/>
    <w:rsid w:val="00BA124B"/>
    <w:rsid w:val="00BB58C5"/>
    <w:rsid w:val="00C028A1"/>
    <w:rsid w:val="00C06B93"/>
    <w:rsid w:val="00C072AA"/>
    <w:rsid w:val="00C1118C"/>
    <w:rsid w:val="00C2021B"/>
    <w:rsid w:val="00C34A90"/>
    <w:rsid w:val="00C41A96"/>
    <w:rsid w:val="00C435C4"/>
    <w:rsid w:val="00C50DB7"/>
    <w:rsid w:val="00C63F84"/>
    <w:rsid w:val="00C76B0F"/>
    <w:rsid w:val="00C80C3F"/>
    <w:rsid w:val="00C85406"/>
    <w:rsid w:val="00C934B1"/>
    <w:rsid w:val="00CA4A48"/>
    <w:rsid w:val="00CC4A26"/>
    <w:rsid w:val="00CC4C20"/>
    <w:rsid w:val="00CE0AC9"/>
    <w:rsid w:val="00CF18A5"/>
    <w:rsid w:val="00CF3AD0"/>
    <w:rsid w:val="00CF66E1"/>
    <w:rsid w:val="00D01EAD"/>
    <w:rsid w:val="00D0328F"/>
    <w:rsid w:val="00D03B7A"/>
    <w:rsid w:val="00D04FCA"/>
    <w:rsid w:val="00D228FB"/>
    <w:rsid w:val="00D27E5A"/>
    <w:rsid w:val="00D302DB"/>
    <w:rsid w:val="00D41867"/>
    <w:rsid w:val="00D41A16"/>
    <w:rsid w:val="00D41BF2"/>
    <w:rsid w:val="00D53093"/>
    <w:rsid w:val="00D62B64"/>
    <w:rsid w:val="00D70E8C"/>
    <w:rsid w:val="00D73B4E"/>
    <w:rsid w:val="00D765F0"/>
    <w:rsid w:val="00D85A3E"/>
    <w:rsid w:val="00D9745C"/>
    <w:rsid w:val="00DA5FF7"/>
    <w:rsid w:val="00DB2907"/>
    <w:rsid w:val="00DC4447"/>
    <w:rsid w:val="00DE3EF8"/>
    <w:rsid w:val="00DF79FA"/>
    <w:rsid w:val="00E10AC3"/>
    <w:rsid w:val="00E125E7"/>
    <w:rsid w:val="00E14B07"/>
    <w:rsid w:val="00E154E7"/>
    <w:rsid w:val="00E25A91"/>
    <w:rsid w:val="00E30B9D"/>
    <w:rsid w:val="00E37C01"/>
    <w:rsid w:val="00E77EBF"/>
    <w:rsid w:val="00E81F81"/>
    <w:rsid w:val="00EA667E"/>
    <w:rsid w:val="00EB2F62"/>
    <w:rsid w:val="00EB7575"/>
    <w:rsid w:val="00EB76D3"/>
    <w:rsid w:val="00EC3213"/>
    <w:rsid w:val="00EF0939"/>
    <w:rsid w:val="00EF2F61"/>
    <w:rsid w:val="00EF310B"/>
    <w:rsid w:val="00F1069C"/>
    <w:rsid w:val="00F21F1F"/>
    <w:rsid w:val="00F40F1C"/>
    <w:rsid w:val="00F5575C"/>
    <w:rsid w:val="00F73F67"/>
    <w:rsid w:val="00FA786B"/>
    <w:rsid w:val="00FC7ED6"/>
    <w:rsid w:val="00FE6EAF"/>
    <w:rsid w:val="76EF6538"/>
    <w:rsid w:val="BD7A6E80"/>
    <w:rsid w:val="FFAD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</Words>
  <Characters>284</Characters>
  <Lines>2</Lines>
  <Paragraphs>1</Paragraphs>
  <TotalTime>9</TotalTime>
  <ScaleCrop>false</ScaleCrop>
  <LinksUpToDate>false</LinksUpToDate>
  <CharactersWithSpaces>332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2025-07-31T19:24:00Z</dcterms:created>
  <dc:creator>D</dc:creator>
  <cp:lastModifiedBy>Michelle</cp:lastModifiedBy>
  <dcterms:modified xsi:type="dcterms:W3CDTF">2025-08-26T13:35:48Z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41AD9285A0A409ED2A36AC6845A1F5C9_42</vt:lpwstr>
  </property>
</Properties>
</file>